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0D404" w14:textId="4D61906B" w:rsidR="00F76323" w:rsidRDefault="00EB3F7A" w:rsidP="00F76323">
      <w:pPr>
        <w:jc w:val="center"/>
        <w:rPr>
          <w:rFonts w:ascii="UD デジタル 教科書体 NK-R" w:eastAsia="UD デジタル 教科書体 NK-R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E7DC1A" wp14:editId="503F19F9">
            <wp:simplePos x="0" y="0"/>
            <wp:positionH relativeFrom="column">
              <wp:posOffset>1074477</wp:posOffset>
            </wp:positionH>
            <wp:positionV relativeFrom="paragraph">
              <wp:posOffset>7620</wp:posOffset>
            </wp:positionV>
            <wp:extent cx="240030" cy="217805"/>
            <wp:effectExtent l="0" t="0" r="7620" b="0"/>
            <wp:wrapNone/>
            <wp:docPr id="198322536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06F2">
        <w:rPr>
          <w:rFonts w:ascii="UD デジタル 教科書体 NK-R" w:eastAsia="UD デジタル 教科書体 NK-R" w:hint="eastAsia"/>
          <w:sz w:val="32"/>
          <w:szCs w:val="36"/>
        </w:rPr>
        <w:t xml:space="preserve">  </w:t>
      </w:r>
      <w:r w:rsidR="00370428" w:rsidRPr="00EB3F7A">
        <w:rPr>
          <w:rFonts w:ascii="UD デジタル 教科書体 NK-R" w:eastAsia="UD デジタル 教科書体 NK-R" w:hint="eastAsia"/>
          <w:sz w:val="32"/>
          <w:szCs w:val="36"/>
        </w:rPr>
        <w:t>ふくまる訪問看護ステーション　ご相談・ご紹介書</w:t>
      </w:r>
    </w:p>
    <w:p w14:paraId="767FC47B" w14:textId="77777777" w:rsidR="0002692F" w:rsidRDefault="0002692F" w:rsidP="00F76323">
      <w:pPr>
        <w:rPr>
          <w:rFonts w:ascii="UD デジタル 教科書体 NK-R" w:eastAsia="UD デジタル 教科書体 NK-R"/>
          <w:sz w:val="20"/>
          <w:szCs w:val="20"/>
        </w:rPr>
      </w:pPr>
    </w:p>
    <w:p w14:paraId="793E6937" w14:textId="66D0E220" w:rsidR="00F76323" w:rsidRPr="00F76323" w:rsidRDefault="0002692F" w:rsidP="00F76323">
      <w:pPr>
        <w:rPr>
          <w:rFonts w:ascii="UD デジタル 教科書体 NK-R" w:eastAsia="UD デジタル 教科書体 NK-R"/>
          <w:sz w:val="20"/>
          <w:szCs w:val="20"/>
        </w:rPr>
      </w:pPr>
      <w:r>
        <w:rPr>
          <w:rFonts w:ascii="UD デジタル 教科書体 NK-R" w:eastAsia="UD デジタル 教科書体 NK-R" w:hint="eastAsia"/>
          <w:sz w:val="20"/>
          <w:szCs w:val="20"/>
        </w:rPr>
        <w:t>関連</w:t>
      </w:r>
      <w:r w:rsidR="00F76323" w:rsidRPr="00F76323">
        <w:rPr>
          <w:rFonts w:ascii="UD デジタル 教科書体 NK-R" w:eastAsia="UD デジタル 教科書体 NK-R" w:hint="eastAsia"/>
          <w:sz w:val="20"/>
          <w:szCs w:val="20"/>
        </w:rPr>
        <w:t>機関各位</w:t>
      </w:r>
    </w:p>
    <w:p w14:paraId="4191029E" w14:textId="38583B11" w:rsidR="00F76323" w:rsidRDefault="00F76323" w:rsidP="00F76323">
      <w:pPr>
        <w:rPr>
          <w:rFonts w:ascii="UD デジタル 教科書体 NK-R" w:eastAsia="UD デジタル 教科書体 NK-R"/>
          <w:sz w:val="20"/>
          <w:szCs w:val="20"/>
        </w:rPr>
      </w:pPr>
      <w:r w:rsidRPr="00F76323">
        <w:rPr>
          <w:rFonts w:ascii="UD デジタル 教科書体 NK-R" w:eastAsia="UD デジタル 教科書体 NK-R" w:hint="eastAsia"/>
          <w:sz w:val="20"/>
          <w:szCs w:val="20"/>
        </w:rPr>
        <w:t>ご相談ありがとうございます。ご記入の上、</w:t>
      </w:r>
      <w:r>
        <w:rPr>
          <w:rFonts w:ascii="UD デジタル 教科書体 NK-R" w:eastAsia="UD デジタル 教科書体 NK-R" w:hint="eastAsia"/>
          <w:sz w:val="20"/>
          <w:szCs w:val="20"/>
        </w:rPr>
        <w:t>FAXにて</w:t>
      </w:r>
      <w:r w:rsidRPr="00F76323">
        <w:rPr>
          <w:rFonts w:ascii="UD デジタル 教科書体 NK-R" w:eastAsia="UD デジタル 教科書体 NK-R" w:hint="eastAsia"/>
          <w:sz w:val="20"/>
          <w:szCs w:val="20"/>
        </w:rPr>
        <w:t>ご返信</w:t>
      </w:r>
      <w:r>
        <w:rPr>
          <w:rFonts w:ascii="UD デジタル 教科書体 NK-R" w:eastAsia="UD デジタル 教科書体 NK-R" w:hint="eastAsia"/>
          <w:sz w:val="20"/>
          <w:szCs w:val="20"/>
        </w:rPr>
        <w:t>ください</w:t>
      </w:r>
      <w:r w:rsidRPr="00F76323">
        <w:rPr>
          <w:rFonts w:ascii="UD デジタル 教科書体 NK-R" w:eastAsia="UD デジタル 教科書体 NK-R" w:hint="eastAsia"/>
          <w:sz w:val="20"/>
          <w:szCs w:val="20"/>
        </w:rPr>
        <w:t>。</w:t>
      </w:r>
    </w:p>
    <w:p w14:paraId="1AFB7607" w14:textId="77777777" w:rsidR="00F76323" w:rsidRPr="00F76323" w:rsidRDefault="00F76323" w:rsidP="00F76323">
      <w:pPr>
        <w:rPr>
          <w:rFonts w:ascii="UD デジタル 教科書体 NK-R" w:eastAsia="UD デジタル 教科書体 NK-R"/>
          <w:sz w:val="20"/>
          <w:szCs w:val="20"/>
        </w:rPr>
      </w:pPr>
    </w:p>
    <w:p w14:paraId="43D4B3E5" w14:textId="4C09E239" w:rsidR="00370428" w:rsidRPr="00247CD3" w:rsidRDefault="00370428" w:rsidP="00450106">
      <w:pPr>
        <w:spacing w:line="276" w:lineRule="auto"/>
        <w:jc w:val="center"/>
        <w:rPr>
          <w:rFonts w:ascii="UD デジタル 教科書体 NK-R" w:eastAsia="UD デジタル 教科書体 NK-R"/>
          <w:sz w:val="28"/>
          <w:szCs w:val="32"/>
        </w:rPr>
      </w:pPr>
      <w:r w:rsidRPr="00247CD3">
        <w:rPr>
          <w:rFonts w:ascii="UD デジタル 教科書体 NK-R" w:eastAsia="UD デジタル 教科書体 NK-R" w:hint="eastAsia"/>
          <w:sz w:val="28"/>
          <w:szCs w:val="32"/>
        </w:rPr>
        <w:t>ご紹介施設様情報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3"/>
        <w:gridCol w:w="5783"/>
      </w:tblGrid>
      <w:tr w:rsidR="00370428" w:rsidRPr="00247CD3" w14:paraId="2F2B39A7" w14:textId="77777777" w:rsidTr="00F106F2">
        <w:trPr>
          <w:trHeight w:val="680"/>
        </w:trPr>
        <w:tc>
          <w:tcPr>
            <w:tcW w:w="4673" w:type="dxa"/>
            <w:vAlign w:val="center"/>
          </w:tcPr>
          <w:p w14:paraId="024ABA1C" w14:textId="5A7656C4" w:rsidR="00370428" w:rsidRPr="00EB3F7A" w:rsidRDefault="00370428" w:rsidP="00EB3F7A">
            <w:pPr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>施設名：</w:t>
            </w:r>
          </w:p>
        </w:tc>
        <w:tc>
          <w:tcPr>
            <w:tcW w:w="5783" w:type="dxa"/>
            <w:vAlign w:val="center"/>
          </w:tcPr>
          <w:p w14:paraId="07D2704F" w14:textId="2F2DBA05" w:rsidR="00370428" w:rsidRPr="00EB3F7A" w:rsidRDefault="009F12F6" w:rsidP="00EB3F7A">
            <w:pPr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>ご担当者名：</w:t>
            </w:r>
            <w:r w:rsidR="008F1F01"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　　　　　　　</w:t>
            </w:r>
            <w:r w:rsidR="00247CD3"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                </w:t>
            </w:r>
            <w:r w:rsidR="00F106F2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 </w:t>
            </w:r>
            <w:r w:rsidR="00247CD3"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 </w:t>
            </w:r>
            <w:r w:rsidR="008F1F01"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　　　　様</w:t>
            </w:r>
          </w:p>
        </w:tc>
      </w:tr>
      <w:tr w:rsidR="00370428" w:rsidRPr="00247CD3" w14:paraId="3021E03E" w14:textId="77777777" w:rsidTr="00F106F2">
        <w:trPr>
          <w:trHeight w:val="680"/>
        </w:trPr>
        <w:tc>
          <w:tcPr>
            <w:tcW w:w="4673" w:type="dxa"/>
            <w:vAlign w:val="center"/>
          </w:tcPr>
          <w:p w14:paraId="284F99EC" w14:textId="6C32FDEC" w:rsidR="00370428" w:rsidRPr="00EB3F7A" w:rsidRDefault="00370428" w:rsidP="00EB3F7A">
            <w:pPr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>ご依頼日：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558670229"/>
                <w:placeholder>
                  <w:docPart w:val="DefaultPlaceholder_-1854013437"/>
                </w:placeholder>
                <w:date>
                  <w:dateFormat w:val="yyyy/MM/dd"/>
                  <w:lid w:val="ja-JP"/>
                  <w:storeMappedDataAs w:val="dateTime"/>
                  <w:calendar w:val="japan"/>
                </w:date>
              </w:sdtPr>
              <w:sdtContent>
                <w:r w:rsidR="00B92C99" w:rsidRPr="00EB3F7A">
                  <w:rPr>
                    <w:rFonts w:ascii="UD デジタル 教科書体 NK-R" w:eastAsia="UD デジタル 教科書体 NK-R" w:hint="eastAsia"/>
                    <w:sz w:val="24"/>
                    <w:szCs w:val="28"/>
                  </w:rPr>
                  <w:t xml:space="preserve">　　　　　</w:t>
                </w:r>
                <w:r w:rsidR="003A398E" w:rsidRPr="00EB3F7A">
                  <w:rPr>
                    <w:rFonts w:ascii="UD デジタル 教科書体 NK-R" w:eastAsia="UD デジタル 教科書体 NK-R" w:hint="eastAsia"/>
                    <w:sz w:val="24"/>
                    <w:szCs w:val="28"/>
                  </w:rPr>
                  <w:t xml:space="preserve">　　　</w:t>
                </w:r>
                <w:r w:rsidR="00F106F2">
                  <w:rPr>
                    <w:rFonts w:ascii="UD デジタル 教科書体 NK-R" w:eastAsia="UD デジタル 教科書体 NK-R" w:hint="eastAsia"/>
                    <w:sz w:val="24"/>
                    <w:szCs w:val="28"/>
                  </w:rPr>
                  <w:t xml:space="preserve">               </w:t>
                </w:r>
                <w:r w:rsidR="00B92C99" w:rsidRPr="00EB3F7A">
                  <w:rPr>
                    <w:rFonts w:ascii="UD デジタル 教科書体 NK-R" w:eastAsia="UD デジタル 教科書体 NK-R" w:hint="eastAsia"/>
                    <w:sz w:val="24"/>
                    <w:szCs w:val="28"/>
                  </w:rPr>
                  <w:t xml:space="preserve">　　</w:t>
                </w:r>
              </w:sdtContent>
            </w:sdt>
          </w:p>
        </w:tc>
        <w:tc>
          <w:tcPr>
            <w:tcW w:w="5783" w:type="dxa"/>
            <w:vAlign w:val="center"/>
          </w:tcPr>
          <w:p w14:paraId="73D39536" w14:textId="58380DCA" w:rsidR="00620644" w:rsidRDefault="009F12F6" w:rsidP="00EB3F7A">
            <w:pPr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>電話番号：</w:t>
            </w:r>
          </w:p>
          <w:p w14:paraId="10D0AA4C" w14:textId="05539DA6" w:rsidR="00370428" w:rsidRPr="00EB3F7A" w:rsidRDefault="008F1F01" w:rsidP="00EB3F7A">
            <w:pPr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>FAX番号：</w:t>
            </w:r>
          </w:p>
        </w:tc>
      </w:tr>
    </w:tbl>
    <w:p w14:paraId="07182012" w14:textId="77777777" w:rsidR="00EB3F7A" w:rsidRPr="00247CD3" w:rsidRDefault="00EB3F7A" w:rsidP="00620644">
      <w:pPr>
        <w:rPr>
          <w:rFonts w:ascii="UD デジタル 教科書体 NK-R" w:eastAsia="UD デジタル 教科書体 NK-R" w:hint="eastAsia"/>
        </w:rPr>
      </w:pPr>
    </w:p>
    <w:p w14:paraId="21F7910E" w14:textId="5AD9F963" w:rsidR="009F12F6" w:rsidRPr="00247CD3" w:rsidRDefault="00450106" w:rsidP="00450106">
      <w:pPr>
        <w:spacing w:line="276" w:lineRule="auto"/>
        <w:jc w:val="center"/>
        <w:rPr>
          <w:rFonts w:ascii="UD デジタル 教科書体 NK-R" w:eastAsia="UD デジタル 教科書体 NK-R"/>
          <w:sz w:val="28"/>
          <w:szCs w:val="32"/>
        </w:rPr>
      </w:pPr>
      <w:r w:rsidRPr="00247CD3">
        <w:rPr>
          <w:rFonts w:ascii="UD デジタル 教科書体 NK-R" w:eastAsia="UD デジタル 教科書体 NK-R" w:hint="eastAsia"/>
          <w:sz w:val="28"/>
          <w:szCs w:val="32"/>
        </w:rPr>
        <w:t>利</w:t>
      </w:r>
      <w:r w:rsidR="009F12F6" w:rsidRPr="00247CD3">
        <w:rPr>
          <w:rFonts w:ascii="UD デジタル 教科書体 NK-R" w:eastAsia="UD デジタル 教科書体 NK-R" w:hint="eastAsia"/>
          <w:sz w:val="28"/>
          <w:szCs w:val="32"/>
        </w:rPr>
        <w:t>用者様情報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07"/>
        <w:gridCol w:w="4649"/>
      </w:tblGrid>
      <w:tr w:rsidR="009F12F6" w:rsidRPr="00247CD3" w14:paraId="1E35D996" w14:textId="77777777" w:rsidTr="00F106F2">
        <w:trPr>
          <w:trHeight w:val="562"/>
        </w:trPr>
        <w:tc>
          <w:tcPr>
            <w:tcW w:w="5807" w:type="dxa"/>
            <w:vAlign w:val="center"/>
          </w:tcPr>
          <w:p w14:paraId="66EB230B" w14:textId="6366C8E5" w:rsidR="009F12F6" w:rsidRPr="00247CD3" w:rsidRDefault="009F12F6" w:rsidP="00F106F2">
            <w:pPr>
              <w:rPr>
                <w:rFonts w:ascii="UD デジタル 教科書体 NK-R" w:eastAsia="UD デジタル 教科書体 NK-R"/>
                <w:sz w:val="24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</w:rPr>
              <w:t>お名前：</w:t>
            </w:r>
            <w:r w:rsidR="00402562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　　</w:t>
            </w:r>
            <w:r w:rsidR="003A398E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r w:rsidR="00402562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　　</w:t>
            </w:r>
            <w:r w:rsidR="003A398E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r w:rsidR="00247CD3">
              <w:rPr>
                <w:rFonts w:ascii="UD デジタル 教科書体 NK-R" w:eastAsia="UD デジタル 教科書体 NK-R" w:hint="eastAsia"/>
                <w:sz w:val="24"/>
              </w:rPr>
              <w:t xml:space="preserve">                </w:t>
            </w:r>
            <w:r w:rsidR="00247CD3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　</w:t>
            </w:r>
            <w:r w:rsidR="00402562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r w:rsidR="00247CD3" w:rsidRPr="00247CD3">
              <w:rPr>
                <w:rFonts w:ascii="UD デジタル 教科書体 NK-R" w:eastAsia="UD デジタル 教科書体 NK-R" w:hint="eastAsia"/>
                <w:sz w:val="24"/>
              </w:rPr>
              <w:t>様</w:t>
            </w:r>
            <w:r w:rsidR="00402562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16136995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402562" w:rsidRPr="00247CD3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="00402562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男　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-937751773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402562" w:rsidRPr="00247CD3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="00402562" w:rsidRPr="00247CD3">
              <w:rPr>
                <w:rFonts w:ascii="UD デジタル 教科書体 NK-R" w:eastAsia="UD デジタル 教科書体 NK-R" w:hint="eastAsia"/>
                <w:sz w:val="24"/>
              </w:rPr>
              <w:t>女</w:t>
            </w:r>
          </w:p>
        </w:tc>
        <w:tc>
          <w:tcPr>
            <w:tcW w:w="4649" w:type="dxa"/>
            <w:vAlign w:val="center"/>
          </w:tcPr>
          <w:p w14:paraId="65AC4DE9" w14:textId="6AF9BA35" w:rsidR="009F12F6" w:rsidRPr="00247CD3" w:rsidRDefault="009F12F6" w:rsidP="00F106F2">
            <w:pPr>
              <w:rPr>
                <w:rFonts w:ascii="UD デジタル 教科書体 NK-R" w:eastAsia="UD デジタル 教科書体 NK-R"/>
                <w:sz w:val="24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生年月日：　　</w:t>
            </w:r>
            <w:r w:rsidR="00247CD3">
              <w:rPr>
                <w:rFonts w:ascii="UD デジタル 教科書体 NK-R" w:eastAsia="UD デジタル 教科書体 NK-R" w:hint="eastAsia"/>
                <w:sz w:val="24"/>
              </w:rPr>
              <w:t xml:space="preserve">  </w:t>
            </w:r>
            <w:r w:rsidR="008F1F01"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  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年　</w:t>
            </w:r>
            <w:r w:rsidR="00247CD3">
              <w:rPr>
                <w:rFonts w:ascii="UD デジタル 教科書体 NK-R" w:eastAsia="UD デジタル 教科書体 NK-R" w:hint="eastAsia"/>
                <w:sz w:val="24"/>
              </w:rPr>
              <w:t xml:space="preserve">  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月　</w:t>
            </w:r>
            <w:r w:rsidR="00247CD3">
              <w:rPr>
                <w:rFonts w:ascii="UD デジタル 教科書体 NK-R" w:eastAsia="UD デジタル 教科書体 NK-R" w:hint="eastAsia"/>
                <w:sz w:val="24"/>
              </w:rPr>
              <w:t xml:space="preserve"> 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r w:rsidR="00247CD3">
              <w:rPr>
                <w:rFonts w:ascii="UD デジタル 教科書体 NK-R" w:eastAsia="UD デジタル 教科書体 NK-R" w:hint="eastAsia"/>
                <w:sz w:val="24"/>
              </w:rPr>
              <w:t xml:space="preserve"> 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>日</w:t>
            </w:r>
            <w:r w:rsidR="00EB3F7A">
              <w:rPr>
                <w:rFonts w:ascii="UD デジタル 教科書体 NK-R" w:eastAsia="UD デジタル 教科書体 NK-R" w:hint="eastAsia"/>
                <w:sz w:val="24"/>
              </w:rPr>
              <w:t>(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r w:rsidR="00247CD3">
              <w:rPr>
                <w:rFonts w:ascii="UD デジタル 教科書体 NK-R" w:eastAsia="UD デジタル 教科書体 NK-R" w:hint="eastAsia"/>
                <w:sz w:val="24"/>
              </w:rPr>
              <w:t xml:space="preserve">   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>歳</w:t>
            </w:r>
            <w:r w:rsidR="00EB3F7A">
              <w:rPr>
                <w:rFonts w:ascii="UD デジタル 教科書体 NK-R" w:eastAsia="UD デジタル 教科書体 NK-R" w:hint="eastAsia"/>
                <w:sz w:val="24"/>
              </w:rPr>
              <w:t>)</w:t>
            </w:r>
            <w:r w:rsidRPr="00247CD3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</w:p>
        </w:tc>
      </w:tr>
      <w:tr w:rsidR="009F12F6" w:rsidRPr="00247CD3" w14:paraId="3B404B0F" w14:textId="77777777" w:rsidTr="00F106F2">
        <w:trPr>
          <w:trHeight w:val="556"/>
        </w:trPr>
        <w:tc>
          <w:tcPr>
            <w:tcW w:w="5807" w:type="dxa"/>
            <w:vAlign w:val="center"/>
          </w:tcPr>
          <w:p w14:paraId="12E8FF39" w14:textId="0C33CFED" w:rsidR="009F12F6" w:rsidRPr="00247CD3" w:rsidRDefault="009F12F6" w:rsidP="00F106F2">
            <w:pPr>
              <w:rPr>
                <w:rFonts w:ascii="UD デジタル 教科書体 NK-R" w:eastAsia="UD デジタル 教科書体 NK-R"/>
                <w:sz w:val="24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</w:rPr>
              <w:t>ご住所：</w:t>
            </w:r>
            <w:r w:rsidR="006B5C8E">
              <w:rPr>
                <w:rFonts w:ascii="UD デジタル 教科書体 NK-R" w:eastAsia="UD デジタル 教科書体 NK-R" w:hint="eastAsia"/>
                <w:sz w:val="24"/>
              </w:rPr>
              <w:t>〒</w:t>
            </w:r>
          </w:p>
        </w:tc>
        <w:tc>
          <w:tcPr>
            <w:tcW w:w="4649" w:type="dxa"/>
            <w:vAlign w:val="center"/>
          </w:tcPr>
          <w:p w14:paraId="0F93FC3C" w14:textId="2EBD7C2D" w:rsidR="009F12F6" w:rsidRPr="00247CD3" w:rsidRDefault="009F12F6" w:rsidP="00F106F2">
            <w:pPr>
              <w:rPr>
                <w:rFonts w:ascii="UD デジタル 教科書体 NK-R" w:eastAsia="UD デジタル 教科書体 NK-R"/>
                <w:sz w:val="24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</w:rPr>
              <w:t>電話番号：</w:t>
            </w:r>
          </w:p>
        </w:tc>
      </w:tr>
      <w:tr w:rsidR="009F12F6" w:rsidRPr="00247CD3" w14:paraId="55D8C346" w14:textId="77777777" w:rsidTr="004F4173">
        <w:trPr>
          <w:trHeight w:val="1150"/>
        </w:trPr>
        <w:tc>
          <w:tcPr>
            <w:tcW w:w="10456" w:type="dxa"/>
            <w:gridSpan w:val="2"/>
          </w:tcPr>
          <w:p w14:paraId="4C6803CD" w14:textId="77777777" w:rsidR="009F12F6" w:rsidRPr="00247CD3" w:rsidRDefault="009F12F6" w:rsidP="004F4173">
            <w:pPr>
              <w:jc w:val="left"/>
              <w:rPr>
                <w:rFonts w:ascii="UD デジタル 教科書体 NK-R" w:eastAsia="UD デジタル 教科書体 NK-R"/>
                <w:sz w:val="24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</w:rPr>
              <w:t>病歴：</w:t>
            </w:r>
          </w:p>
          <w:p w14:paraId="205772B8" w14:textId="1B6F3757" w:rsidR="004F4173" w:rsidRPr="00247CD3" w:rsidRDefault="004F4173" w:rsidP="004F4173">
            <w:pPr>
              <w:jc w:val="left"/>
              <w:rPr>
                <w:rFonts w:ascii="UD デジタル 教科書体 NK-R" w:eastAsia="UD デジタル 教科書体 NK-R"/>
                <w:sz w:val="24"/>
              </w:rPr>
            </w:pPr>
          </w:p>
        </w:tc>
      </w:tr>
      <w:tr w:rsidR="009F12F6" w:rsidRPr="00247CD3" w14:paraId="3B2A00A7" w14:textId="77777777" w:rsidTr="00F106F2">
        <w:trPr>
          <w:trHeight w:val="1374"/>
        </w:trPr>
        <w:tc>
          <w:tcPr>
            <w:tcW w:w="10456" w:type="dxa"/>
            <w:gridSpan w:val="2"/>
          </w:tcPr>
          <w:p w14:paraId="2DA0B278" w14:textId="77777777" w:rsidR="009F12F6" w:rsidRPr="00247CD3" w:rsidRDefault="009F12F6" w:rsidP="004F4173">
            <w:pPr>
              <w:jc w:val="left"/>
              <w:rPr>
                <w:rFonts w:ascii="UD デジタル 教科書体 NK-R" w:eastAsia="UD デジタル 教科書体 NK-R"/>
                <w:sz w:val="24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</w:rPr>
              <w:t>ご紹介の目的</w:t>
            </w:r>
            <w:r w:rsidR="005633AA" w:rsidRPr="00247CD3">
              <w:rPr>
                <w:rFonts w:ascii="UD デジタル 教科書体 NK-R" w:eastAsia="UD デジタル 教科書体 NK-R" w:hint="eastAsia"/>
                <w:sz w:val="24"/>
              </w:rPr>
              <w:t>：</w:t>
            </w:r>
          </w:p>
          <w:p w14:paraId="59E82D98" w14:textId="27B05EDF" w:rsidR="004F4173" w:rsidRPr="00247CD3" w:rsidRDefault="004F4173" w:rsidP="004F4173">
            <w:pPr>
              <w:jc w:val="left"/>
              <w:rPr>
                <w:rFonts w:ascii="UD デジタル 教科書体 NK-R" w:eastAsia="UD デジタル 教科書体 NK-R"/>
                <w:sz w:val="24"/>
              </w:rPr>
            </w:pPr>
          </w:p>
        </w:tc>
      </w:tr>
      <w:tr w:rsidR="009F12F6" w:rsidRPr="00247CD3" w14:paraId="39F367BD" w14:textId="77777777" w:rsidTr="00402562">
        <w:tc>
          <w:tcPr>
            <w:tcW w:w="5807" w:type="dxa"/>
          </w:tcPr>
          <w:p w14:paraId="139A355C" w14:textId="186BD8E8" w:rsidR="005633AA" w:rsidRPr="00EB3F7A" w:rsidRDefault="009F12F6" w:rsidP="00370428">
            <w:pPr>
              <w:jc w:val="center"/>
              <w:rPr>
                <w:rFonts w:ascii="UD デジタル 教科書体 NK-R" w:eastAsia="UD デジタル 教科書体 NK-R"/>
                <w:sz w:val="24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</w:rPr>
              <w:t>要介護認定</w:t>
            </w:r>
            <w:r w:rsidR="005633AA" w:rsidRPr="00EB3F7A">
              <w:rPr>
                <w:rFonts w:ascii="UD デジタル 教科書体 NK-R" w:eastAsia="UD デジタル 教科書体 NK-R" w:hint="eastAsia"/>
                <w:sz w:val="24"/>
              </w:rPr>
              <w:t>：</w:t>
            </w:r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17908631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247CD3" w:rsidRPr="00EB3F7A"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有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-1286189372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75677D"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無　</w:t>
            </w:r>
          </w:p>
          <w:p w14:paraId="5567D7BD" w14:textId="15162D57" w:rsidR="009F12F6" w:rsidRPr="00EB3F7A" w:rsidRDefault="00000000" w:rsidP="00370428">
            <w:pPr>
              <w:jc w:val="center"/>
              <w:rPr>
                <w:rFonts w:ascii="UD デジタル 教科書体 NK-R" w:eastAsia="UD デジタル 教科書体 NK-R"/>
                <w:sz w:val="24"/>
              </w:rPr>
            </w:pP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-101045403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5633AA"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="009F12F6" w:rsidRPr="00EB3F7A">
              <w:rPr>
                <w:rFonts w:ascii="UD デジタル 教科書体 NK-R" w:eastAsia="UD デジタル 教科書体 NK-R" w:hint="eastAsia"/>
                <w:sz w:val="24"/>
              </w:rPr>
              <w:t>申請中</w:t>
            </w:r>
            <w:r w:rsidR="005633AA"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78516444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5633AA"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="005633AA" w:rsidRPr="00EB3F7A">
              <w:rPr>
                <w:rFonts w:ascii="UD デジタル 教科書体 NK-R" w:eastAsia="UD デジタル 教科書体 NK-R" w:hint="eastAsia"/>
                <w:sz w:val="24"/>
              </w:rPr>
              <w:t>区分変更中</w:t>
            </w:r>
          </w:p>
        </w:tc>
        <w:tc>
          <w:tcPr>
            <w:tcW w:w="4649" w:type="dxa"/>
          </w:tcPr>
          <w:p w14:paraId="1302CE54" w14:textId="36C6F124" w:rsidR="005633AA" w:rsidRPr="00EB3F7A" w:rsidRDefault="005633AA" w:rsidP="005633AA">
            <w:pPr>
              <w:jc w:val="center"/>
              <w:rPr>
                <w:rFonts w:ascii="UD デジタル 教科書体 NK-R" w:eastAsia="UD デジタル 教科書体 NK-R"/>
                <w:sz w:val="24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</w:rPr>
              <w:t>保険区分</w:t>
            </w:r>
            <w:r w:rsidR="004F4173" w:rsidRPr="00EB3F7A">
              <w:rPr>
                <w:rFonts w:ascii="UD デジタル 教科書体 NK-R" w:eastAsia="UD デジタル 教科書体 NK-R" w:hint="eastAsia"/>
                <w:sz w:val="24"/>
              </w:rPr>
              <w:t>：</w:t>
            </w:r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1351298540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介護保険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176488609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</w:rPr>
              <w:t>医療保険</w:t>
            </w:r>
          </w:p>
          <w:p w14:paraId="0BCC5C08" w14:textId="099E89E5" w:rsidR="009F12F6" w:rsidRPr="00EB3F7A" w:rsidRDefault="005633AA" w:rsidP="005633AA">
            <w:pPr>
              <w:jc w:val="center"/>
              <w:rPr>
                <w:rFonts w:ascii="UD デジタル 教科書体 NK-R" w:eastAsia="UD デジタル 教科書体 NK-R"/>
                <w:sz w:val="24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125539613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生活保護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</w:rPr>
                <w:id w:val="-54823047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その他（　</w:t>
            </w:r>
            <w:r w:rsidR="00247CD3"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       </w:t>
            </w:r>
            <w:r w:rsidRPr="00EB3F7A">
              <w:rPr>
                <w:rFonts w:ascii="UD デジタル 教科書体 NK-R" w:eastAsia="UD デジタル 教科書体 NK-R" w:hint="eastAsia"/>
                <w:sz w:val="24"/>
              </w:rPr>
              <w:t xml:space="preserve">　　）</w:t>
            </w:r>
          </w:p>
        </w:tc>
      </w:tr>
      <w:tr w:rsidR="005633AA" w:rsidRPr="00247CD3" w14:paraId="3B05B14E" w14:textId="77777777" w:rsidTr="00EB3F7A">
        <w:trPr>
          <w:trHeight w:val="582"/>
        </w:trPr>
        <w:tc>
          <w:tcPr>
            <w:tcW w:w="10456" w:type="dxa"/>
            <w:gridSpan w:val="2"/>
            <w:vAlign w:val="center"/>
          </w:tcPr>
          <w:p w14:paraId="1F3478A9" w14:textId="13F6E91D" w:rsidR="005633AA" w:rsidRPr="00247CD3" w:rsidRDefault="005633AA" w:rsidP="004F4173">
            <w:pPr>
              <w:jc w:val="center"/>
              <w:rPr>
                <w:rFonts w:ascii="UD デジタル 教科書体 NK-R" w:eastAsia="UD デジタル 教科書体 NK-R"/>
              </w:rPr>
            </w:pP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要支援　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168470445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1 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-2079114395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2　</w:t>
            </w:r>
            <w:r w:rsidR="00247CD3"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       </w:t>
            </w:r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>要介護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-491179669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247CD3" w:rsidRPr="00EB3F7A"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1 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94704398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2 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213104862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EB3F7A"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3 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164963512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Pr="00EB3F7A">
                  <w:rPr>
                    <w:rFonts w:ascii="Segoe UI Symbol" w:eastAsia="UD デジタル 教科書体 NK-R" w:hAnsi="Segoe UI Symbol" w:cs="Segoe UI Symbol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4 </w:t>
            </w:r>
            <w:sdt>
              <w:sdtPr>
                <w:rPr>
                  <w:rFonts w:ascii="UD デジタル 教科書体 NK-R" w:eastAsia="UD デジタル 教科書体 NK-R" w:hint="eastAsia"/>
                  <w:sz w:val="24"/>
                  <w:szCs w:val="28"/>
                </w:rPr>
                <w:id w:val="2026208569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Content>
                <w:r w:rsidR="00247CD3" w:rsidRPr="00EB3F7A"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sdtContent>
            </w:sdt>
            <w:r w:rsidRPr="00EB3F7A">
              <w:rPr>
                <w:rFonts w:ascii="UD デジタル 教科書体 NK-R" w:eastAsia="UD デジタル 教科書体 NK-R" w:hint="eastAsia"/>
                <w:sz w:val="24"/>
                <w:szCs w:val="28"/>
              </w:rPr>
              <w:t xml:space="preserve"> 5</w:t>
            </w:r>
          </w:p>
        </w:tc>
      </w:tr>
    </w:tbl>
    <w:p w14:paraId="74F08E66" w14:textId="77777777" w:rsidR="009F12F6" w:rsidRPr="00247CD3" w:rsidRDefault="009F12F6" w:rsidP="00370428">
      <w:pPr>
        <w:jc w:val="center"/>
        <w:rPr>
          <w:rFonts w:ascii="UD デジタル 教科書体 NK-R" w:eastAsia="UD デジタル 教科書体 NK-R"/>
        </w:rPr>
      </w:pPr>
    </w:p>
    <w:p w14:paraId="5853319E" w14:textId="1CC937BD" w:rsidR="005633AA" w:rsidRPr="00247CD3" w:rsidRDefault="005633AA" w:rsidP="00450106">
      <w:pPr>
        <w:spacing w:line="276" w:lineRule="auto"/>
        <w:jc w:val="center"/>
        <w:rPr>
          <w:rFonts w:ascii="UD デジタル 教科書体 NK-R" w:eastAsia="UD デジタル 教科書体 NK-R"/>
          <w:sz w:val="28"/>
          <w:szCs w:val="32"/>
        </w:rPr>
      </w:pPr>
      <w:r w:rsidRPr="00247CD3">
        <w:rPr>
          <w:rFonts w:ascii="UD デジタル 教科書体 NK-R" w:eastAsia="UD デジタル 教科書体 NK-R" w:hint="eastAsia"/>
          <w:sz w:val="28"/>
          <w:szCs w:val="32"/>
        </w:rPr>
        <w:t>医療機関情報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3"/>
        <w:gridCol w:w="2350"/>
        <w:gridCol w:w="3433"/>
      </w:tblGrid>
      <w:tr w:rsidR="005633AA" w:rsidRPr="00247CD3" w14:paraId="659F8CBE" w14:textId="77777777" w:rsidTr="004F4173">
        <w:trPr>
          <w:trHeight w:val="805"/>
        </w:trPr>
        <w:tc>
          <w:tcPr>
            <w:tcW w:w="4673" w:type="dxa"/>
          </w:tcPr>
          <w:p w14:paraId="2EB36CF2" w14:textId="77777777" w:rsidR="005633AA" w:rsidRPr="00247CD3" w:rsidRDefault="005633AA" w:rsidP="005633AA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  <w:szCs w:val="28"/>
              </w:rPr>
              <w:t>医療機関名：</w:t>
            </w:r>
          </w:p>
          <w:p w14:paraId="0DC213AA" w14:textId="0440399E" w:rsidR="004F4173" w:rsidRPr="00247CD3" w:rsidRDefault="004F4173" w:rsidP="005633AA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</w:tc>
        <w:tc>
          <w:tcPr>
            <w:tcW w:w="2350" w:type="dxa"/>
          </w:tcPr>
          <w:p w14:paraId="1A36F508" w14:textId="77777777" w:rsidR="005633AA" w:rsidRPr="00247CD3" w:rsidRDefault="005633AA" w:rsidP="005633AA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  <w:szCs w:val="28"/>
              </w:rPr>
              <w:t>診療科：</w:t>
            </w:r>
          </w:p>
          <w:p w14:paraId="2D473A26" w14:textId="5D03E3E3" w:rsidR="004F4173" w:rsidRPr="00247CD3" w:rsidRDefault="004F4173" w:rsidP="005633AA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</w:tc>
        <w:tc>
          <w:tcPr>
            <w:tcW w:w="3433" w:type="dxa"/>
          </w:tcPr>
          <w:p w14:paraId="488B1EE1" w14:textId="77777777" w:rsidR="005633AA" w:rsidRPr="00247CD3" w:rsidRDefault="005633AA" w:rsidP="005633AA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  <w:szCs w:val="28"/>
              </w:rPr>
              <w:t>主治医氏名：</w:t>
            </w:r>
          </w:p>
          <w:p w14:paraId="69791821" w14:textId="24C8C442" w:rsidR="004F4173" w:rsidRPr="00247CD3" w:rsidRDefault="004F4173" w:rsidP="005633AA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</w:tc>
      </w:tr>
    </w:tbl>
    <w:p w14:paraId="4209BB27" w14:textId="77777777" w:rsidR="005633AA" w:rsidRPr="00247CD3" w:rsidRDefault="005633AA" w:rsidP="00370428">
      <w:pPr>
        <w:jc w:val="center"/>
        <w:rPr>
          <w:rFonts w:ascii="UD デジタル 教科書体 NK-R" w:eastAsia="UD デジタル 教科書体 NK-R"/>
        </w:rPr>
      </w:pPr>
    </w:p>
    <w:p w14:paraId="7E4393DB" w14:textId="6ECC70C9" w:rsidR="004F4173" w:rsidRPr="00247CD3" w:rsidRDefault="004F4173" w:rsidP="00450106">
      <w:pPr>
        <w:spacing w:line="276" w:lineRule="auto"/>
        <w:jc w:val="center"/>
        <w:rPr>
          <w:rFonts w:ascii="UD デジタル 教科書体 NK-R" w:eastAsia="UD デジタル 教科書体 NK-R"/>
          <w:sz w:val="28"/>
          <w:szCs w:val="32"/>
        </w:rPr>
      </w:pPr>
      <w:r w:rsidRPr="00247CD3">
        <w:rPr>
          <w:rFonts w:ascii="UD デジタル 教科書体 NK-R" w:eastAsia="UD デジタル 教科書体 NK-R" w:hint="eastAsia"/>
          <w:sz w:val="28"/>
          <w:szCs w:val="32"/>
        </w:rPr>
        <w:t>訪問について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78"/>
        <w:gridCol w:w="5178"/>
      </w:tblGrid>
      <w:tr w:rsidR="004F4173" w:rsidRPr="00247CD3" w14:paraId="12B7CF77" w14:textId="77777777" w:rsidTr="00F76323">
        <w:trPr>
          <w:trHeight w:val="1532"/>
        </w:trPr>
        <w:tc>
          <w:tcPr>
            <w:tcW w:w="5178" w:type="dxa"/>
          </w:tcPr>
          <w:p w14:paraId="19A12E97" w14:textId="77777777" w:rsidR="004F4173" w:rsidRPr="00247CD3" w:rsidRDefault="004F4173" w:rsidP="00370428">
            <w:pPr>
              <w:jc w:val="center"/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  <w:szCs w:val="28"/>
              </w:rPr>
              <w:t>訪問希望日時</w:t>
            </w:r>
          </w:p>
          <w:p w14:paraId="27C47B37" w14:textId="77777777" w:rsidR="004F4173" w:rsidRPr="00247CD3" w:rsidRDefault="004F4173" w:rsidP="004F4173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  <w:p w14:paraId="786C6192" w14:textId="708F19E2" w:rsidR="004F4173" w:rsidRPr="00247CD3" w:rsidRDefault="004F4173" w:rsidP="004F4173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</w:tc>
        <w:tc>
          <w:tcPr>
            <w:tcW w:w="5178" w:type="dxa"/>
          </w:tcPr>
          <w:p w14:paraId="602C867C" w14:textId="77777777" w:rsidR="004F4173" w:rsidRPr="00247CD3" w:rsidRDefault="004F4173" w:rsidP="00370428">
            <w:pPr>
              <w:jc w:val="center"/>
              <w:rPr>
                <w:rFonts w:ascii="UD デジタル 教科書体 NK-R" w:eastAsia="UD デジタル 教科書体 NK-R"/>
                <w:sz w:val="24"/>
                <w:szCs w:val="28"/>
              </w:rPr>
            </w:pPr>
            <w:r w:rsidRPr="00247CD3">
              <w:rPr>
                <w:rFonts w:ascii="UD デジタル 教科書体 NK-R" w:eastAsia="UD デジタル 教科書体 NK-R" w:hint="eastAsia"/>
                <w:sz w:val="24"/>
                <w:szCs w:val="28"/>
              </w:rPr>
              <w:t>その他・特記事項</w:t>
            </w:r>
          </w:p>
          <w:p w14:paraId="0034EF93" w14:textId="77777777" w:rsidR="004F4173" w:rsidRPr="00247CD3" w:rsidRDefault="004F4173" w:rsidP="004F4173">
            <w:pPr>
              <w:jc w:val="left"/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  <w:p w14:paraId="70E81699" w14:textId="1FDC80E9" w:rsidR="004F4173" w:rsidRPr="00247CD3" w:rsidRDefault="004F4173" w:rsidP="004F4173">
            <w:pPr>
              <w:rPr>
                <w:rFonts w:ascii="UD デジタル 教科書体 NK-R" w:eastAsia="UD デジタル 教科書体 NK-R"/>
                <w:sz w:val="24"/>
                <w:szCs w:val="28"/>
              </w:rPr>
            </w:pPr>
          </w:p>
        </w:tc>
      </w:tr>
    </w:tbl>
    <w:p w14:paraId="13B7A60D" w14:textId="311AD930" w:rsidR="00EB3F7A" w:rsidRDefault="00EB3F7A" w:rsidP="00F76323">
      <w:pPr>
        <w:jc w:val="left"/>
        <w:rPr>
          <w:rFonts w:ascii="UD デジタル 教科書体 NK-R" w:eastAsia="UD デジタル 教科書体 NK-R"/>
        </w:rPr>
      </w:pPr>
    </w:p>
    <w:p w14:paraId="17C91D33" w14:textId="5D4AA563" w:rsidR="008F1F01" w:rsidRPr="00EB3F7A" w:rsidRDefault="008F1F01" w:rsidP="008F1F01">
      <w:pPr>
        <w:jc w:val="right"/>
        <w:rPr>
          <w:rFonts w:ascii="UD デジタル 教科書体 NK-R" w:eastAsia="UD デジタル 教科書体 NK-R"/>
        </w:rPr>
      </w:pPr>
      <w:r w:rsidRPr="00EB3F7A">
        <w:rPr>
          <w:rFonts w:ascii="UD デジタル 教科書体 NK-R" w:eastAsia="UD デジタル 教科書体 NK-R" w:hint="eastAsia"/>
        </w:rPr>
        <w:t>ふくまる訪問看護ステーション</w:t>
      </w:r>
    </w:p>
    <w:p w14:paraId="59AC2BFB" w14:textId="22668BE8" w:rsidR="008F1F01" w:rsidRPr="00EB3F7A" w:rsidRDefault="008F1F01" w:rsidP="008F1F01">
      <w:pPr>
        <w:jc w:val="right"/>
        <w:rPr>
          <w:rFonts w:ascii="UD デジタル 教科書体 NK-R" w:eastAsia="UD デジタル 教科書体 NK-R"/>
        </w:rPr>
      </w:pPr>
      <w:r w:rsidRPr="00EB3F7A">
        <w:rPr>
          <w:rFonts w:ascii="UD デジタル 教科書体 NK-R" w:eastAsia="UD デジタル 教科書体 NK-R" w:hint="eastAsia"/>
        </w:rPr>
        <w:t>〒157-0067東京都世田谷区喜多見九丁目4番7号403</w:t>
      </w:r>
    </w:p>
    <w:p w14:paraId="34808EB9" w14:textId="6073D94C" w:rsidR="008F1F01" w:rsidRPr="00EB3F7A" w:rsidRDefault="008F1F01" w:rsidP="008F1F01">
      <w:pPr>
        <w:jc w:val="right"/>
        <w:rPr>
          <w:rFonts w:ascii="UD デジタル 教科書体 NK-R" w:eastAsia="UD デジタル 教科書体 NK-R"/>
        </w:rPr>
      </w:pPr>
      <w:r w:rsidRPr="00EB3F7A">
        <w:rPr>
          <w:rFonts w:ascii="UD デジタル 教科書体 NK-R" w:eastAsia="UD デジタル 教科書体 NK-R" w:hint="eastAsia"/>
        </w:rPr>
        <w:t>TEL:03-5761-5905　FAX:03-5761-5906</w:t>
      </w:r>
    </w:p>
    <w:p w14:paraId="33C7D999" w14:textId="5D55147A" w:rsidR="00247CD3" w:rsidRPr="00EB3F7A" w:rsidRDefault="00247CD3" w:rsidP="00247CD3">
      <w:pPr>
        <w:ind w:right="-24"/>
        <w:jc w:val="right"/>
        <w:rPr>
          <w:rFonts w:ascii="UD デジタル 教科書体 NK-R" w:eastAsia="UD デジタル 教科書体 NK-R"/>
        </w:rPr>
      </w:pPr>
      <w:r w:rsidRPr="00EB3F7A">
        <w:rPr>
          <w:rFonts w:ascii="UD デジタル 教科書体 NK-R" w:eastAsia="UD デジタル 教科書体 NK-R" w:hint="eastAsia"/>
        </w:rPr>
        <w:t>(介護)事業所番号1361291600　(医療)</w:t>
      </w:r>
      <w:r w:rsidRPr="00EB3F7A">
        <w:rPr>
          <w:rFonts w:ascii="UD デジタル 教科書体 NK-R" w:eastAsia="UD デジタル 教科書体 NK-R" w:hAnsi="Google Sans Text" w:cs="ＭＳ Ｐゴシック" w:hint="eastAsia"/>
          <w:color w:val="000000"/>
          <w:kern w:val="0"/>
          <w:szCs w:val="22"/>
          <w14:ligatures w14:val="none"/>
        </w:rPr>
        <w:t xml:space="preserve"> </w:t>
      </w:r>
      <w:r w:rsidRPr="00EB3F7A">
        <w:rPr>
          <w:rFonts w:ascii="UD デジタル 教科書体 NK-R" w:eastAsia="UD デジタル 教科書体 NK-R" w:hint="eastAsia"/>
        </w:rPr>
        <w:t>訪問看護ステーション番号7497399</w:t>
      </w:r>
    </w:p>
    <w:sectPr w:rsidR="00247CD3" w:rsidRPr="00EB3F7A" w:rsidSect="0037042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49205" w14:textId="77777777" w:rsidR="001F5FAE" w:rsidRDefault="001F5FAE" w:rsidP="008F1F01">
      <w:r>
        <w:separator/>
      </w:r>
    </w:p>
  </w:endnote>
  <w:endnote w:type="continuationSeparator" w:id="0">
    <w:p w14:paraId="7B2C57E6" w14:textId="77777777" w:rsidR="001F5FAE" w:rsidRDefault="001F5FAE" w:rsidP="008F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ogle Sans Tex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8A991" w14:textId="77777777" w:rsidR="001F5FAE" w:rsidRDefault="001F5FAE" w:rsidP="008F1F01">
      <w:r>
        <w:separator/>
      </w:r>
    </w:p>
  </w:footnote>
  <w:footnote w:type="continuationSeparator" w:id="0">
    <w:p w14:paraId="6CB8EA5B" w14:textId="77777777" w:rsidR="001F5FAE" w:rsidRDefault="001F5FAE" w:rsidP="008F1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28"/>
    <w:rsid w:val="0002692F"/>
    <w:rsid w:val="00064122"/>
    <w:rsid w:val="001416F2"/>
    <w:rsid w:val="001C273C"/>
    <w:rsid w:val="001F5FAE"/>
    <w:rsid w:val="00221C7F"/>
    <w:rsid w:val="00247CD3"/>
    <w:rsid w:val="00352E70"/>
    <w:rsid w:val="00370428"/>
    <w:rsid w:val="003A398E"/>
    <w:rsid w:val="00402562"/>
    <w:rsid w:val="00450106"/>
    <w:rsid w:val="004F4173"/>
    <w:rsid w:val="00556863"/>
    <w:rsid w:val="005633AA"/>
    <w:rsid w:val="00620644"/>
    <w:rsid w:val="006B5C8E"/>
    <w:rsid w:val="0075677D"/>
    <w:rsid w:val="007C176E"/>
    <w:rsid w:val="007F7583"/>
    <w:rsid w:val="00834DE0"/>
    <w:rsid w:val="008F1F01"/>
    <w:rsid w:val="009F12F6"/>
    <w:rsid w:val="00B11986"/>
    <w:rsid w:val="00B92C99"/>
    <w:rsid w:val="00D51C35"/>
    <w:rsid w:val="00DF511F"/>
    <w:rsid w:val="00E521F7"/>
    <w:rsid w:val="00EB3F7A"/>
    <w:rsid w:val="00F106F2"/>
    <w:rsid w:val="00F31011"/>
    <w:rsid w:val="00F7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A5A9A"/>
  <w15:chartTrackingRefBased/>
  <w15:docId w15:val="{5779AB52-EF8F-4040-8FB9-BC42913B8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6F2"/>
    <w:pPr>
      <w:widowControl w:val="0"/>
      <w:snapToGrid w:val="0"/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37042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2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2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2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2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2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2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2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7042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7042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7042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704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704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704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704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704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7042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7042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70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2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704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704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2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7042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704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7042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7042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370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370428"/>
    <w:rPr>
      <w:color w:val="666666"/>
    </w:rPr>
  </w:style>
  <w:style w:type="paragraph" w:styleId="ac">
    <w:name w:val="header"/>
    <w:basedOn w:val="a"/>
    <w:link w:val="ad"/>
    <w:uiPriority w:val="99"/>
    <w:unhideWhenUsed/>
    <w:rsid w:val="008F1F01"/>
    <w:pPr>
      <w:tabs>
        <w:tab w:val="center" w:pos="4252"/>
        <w:tab w:val="right" w:pos="8504"/>
      </w:tabs>
    </w:pPr>
  </w:style>
  <w:style w:type="character" w:customStyle="1" w:styleId="ad">
    <w:name w:val="ヘッダー (文字)"/>
    <w:basedOn w:val="a0"/>
    <w:link w:val="ac"/>
    <w:uiPriority w:val="99"/>
    <w:rsid w:val="008F1F01"/>
  </w:style>
  <w:style w:type="paragraph" w:styleId="ae">
    <w:name w:val="footer"/>
    <w:basedOn w:val="a"/>
    <w:link w:val="af"/>
    <w:uiPriority w:val="99"/>
    <w:unhideWhenUsed/>
    <w:rsid w:val="008F1F01"/>
    <w:pPr>
      <w:tabs>
        <w:tab w:val="center" w:pos="4252"/>
        <w:tab w:val="right" w:pos="8504"/>
      </w:tabs>
    </w:pPr>
  </w:style>
  <w:style w:type="character" w:customStyle="1" w:styleId="af">
    <w:name w:val="フッター (文字)"/>
    <w:basedOn w:val="a0"/>
    <w:link w:val="ae"/>
    <w:uiPriority w:val="99"/>
    <w:rsid w:val="008F1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E5053E9-FDD7-4DAB-B380-FE96DC258B06}"/>
      </w:docPartPr>
      <w:docPartBody>
        <w:p w:rsidR="00033734" w:rsidRDefault="00B44089">
          <w:r w:rsidRPr="00737FF7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ogle Sans Tex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089"/>
    <w:rsid w:val="00033734"/>
    <w:rsid w:val="00556863"/>
    <w:rsid w:val="0070333E"/>
    <w:rsid w:val="0074270A"/>
    <w:rsid w:val="007F7583"/>
    <w:rsid w:val="00B44089"/>
    <w:rsid w:val="00B63837"/>
    <w:rsid w:val="00F31011"/>
    <w:rsid w:val="00F410FF"/>
    <w:rsid w:val="00FE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4408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F8C46-5D5E-48F3-A650-405D5F78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勇輝 砂金</dc:creator>
  <cp:keywords/>
  <dc:description/>
  <cp:lastModifiedBy>勇輝 砂金</cp:lastModifiedBy>
  <cp:revision>5</cp:revision>
  <cp:lastPrinted>2026-04-13T02:29:00Z</cp:lastPrinted>
  <dcterms:created xsi:type="dcterms:W3CDTF">2026-04-03T06:06:00Z</dcterms:created>
  <dcterms:modified xsi:type="dcterms:W3CDTF">2026-04-14T01:52:00Z</dcterms:modified>
</cp:coreProperties>
</file>